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8F40" w14:textId="77777777" w:rsidR="00BC2C40" w:rsidRPr="00BC2C40" w:rsidRDefault="00CF1A0A" w:rsidP="00311C01">
      <w:pPr>
        <w:pStyle w:val="2"/>
        <w:ind w:left="-567" w:right="-6"/>
        <w:rPr>
          <w:sz w:val="24"/>
          <w:szCs w:val="24"/>
        </w:rPr>
      </w:pPr>
      <w:r>
        <w:rPr>
          <w:sz w:val="24"/>
          <w:szCs w:val="24"/>
        </w:rPr>
        <w:t xml:space="preserve">             Федеральное государственное бюджетное </w:t>
      </w:r>
      <w:r w:rsidR="00797753" w:rsidRPr="00BC2C40">
        <w:rPr>
          <w:sz w:val="24"/>
          <w:szCs w:val="24"/>
        </w:rPr>
        <w:t xml:space="preserve"> </w:t>
      </w:r>
      <w:r w:rsidR="00EF5446">
        <w:rPr>
          <w:sz w:val="24"/>
          <w:szCs w:val="24"/>
        </w:rPr>
        <w:t xml:space="preserve">научное </w:t>
      </w:r>
      <w:r>
        <w:rPr>
          <w:sz w:val="24"/>
          <w:szCs w:val="24"/>
        </w:rPr>
        <w:t>учреждение</w:t>
      </w:r>
    </w:p>
    <w:p w14:paraId="1C8954E2" w14:textId="77777777" w:rsidR="00BC2C40" w:rsidRPr="00BC2C40" w:rsidRDefault="00265C94" w:rsidP="00311C01">
      <w:pPr>
        <w:pStyle w:val="a3"/>
        <w:tabs>
          <w:tab w:val="left" w:pos="0"/>
        </w:tabs>
        <w:ind w:left="-567" w:right="-76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</w:t>
      </w:r>
      <w:r w:rsidR="00BC2C40" w:rsidRPr="00BC2C40">
        <w:rPr>
          <w:b/>
          <w:caps/>
          <w:sz w:val="24"/>
          <w:szCs w:val="24"/>
        </w:rPr>
        <w:t>Научно-исследовательский институт</w:t>
      </w:r>
    </w:p>
    <w:p w14:paraId="5B8A1247" w14:textId="77777777" w:rsidR="00BC2C40" w:rsidRPr="00BC2C40" w:rsidRDefault="00BC2C40" w:rsidP="00311C01">
      <w:pPr>
        <w:pStyle w:val="a3"/>
        <w:tabs>
          <w:tab w:val="left" w:pos="0"/>
        </w:tabs>
        <w:ind w:left="-567" w:right="-766"/>
        <w:jc w:val="center"/>
        <w:rPr>
          <w:b/>
          <w:caps/>
          <w:sz w:val="24"/>
          <w:szCs w:val="24"/>
        </w:rPr>
      </w:pPr>
      <w:r w:rsidRPr="00BC2C40">
        <w:rPr>
          <w:b/>
          <w:caps/>
          <w:sz w:val="24"/>
          <w:szCs w:val="24"/>
        </w:rPr>
        <w:t>комплексных  проблем гигиены</w:t>
      </w:r>
    </w:p>
    <w:p w14:paraId="5AEC2620" w14:textId="77777777" w:rsidR="00BC2C40" w:rsidRPr="00BC2C40" w:rsidRDefault="00BC2C40" w:rsidP="00311C01">
      <w:pPr>
        <w:pStyle w:val="a3"/>
        <w:tabs>
          <w:tab w:val="left" w:pos="0"/>
        </w:tabs>
        <w:ind w:left="-567" w:right="-766"/>
        <w:jc w:val="center"/>
        <w:rPr>
          <w:b/>
          <w:caps/>
          <w:sz w:val="24"/>
          <w:szCs w:val="24"/>
        </w:rPr>
      </w:pPr>
      <w:r w:rsidRPr="00BC2C40">
        <w:rPr>
          <w:b/>
          <w:caps/>
          <w:sz w:val="24"/>
          <w:szCs w:val="24"/>
        </w:rPr>
        <w:t>и профессиональных заболеваний</w:t>
      </w:r>
      <w:r w:rsidR="00265C94">
        <w:rPr>
          <w:b/>
          <w:caps/>
          <w:sz w:val="24"/>
          <w:szCs w:val="24"/>
        </w:rPr>
        <w:t>»</w:t>
      </w:r>
    </w:p>
    <w:p w14:paraId="307F8EE4" w14:textId="77777777" w:rsidR="00B5168D" w:rsidRDefault="00B5168D" w:rsidP="00311C01">
      <w:pPr>
        <w:ind w:left="-567"/>
        <w:jc w:val="center"/>
      </w:pPr>
    </w:p>
    <w:p w14:paraId="28997E92" w14:textId="77777777" w:rsidR="00BC2C40" w:rsidRDefault="00BC2C40" w:rsidP="00311C01">
      <w:pPr>
        <w:ind w:left="-567"/>
        <w:jc w:val="center"/>
        <w:rPr>
          <w:b/>
        </w:rPr>
      </w:pPr>
      <w:r w:rsidRPr="00B5168D">
        <w:rPr>
          <w:b/>
        </w:rPr>
        <w:t>АТТЕСТАЦИОННЫЙ ЛИСТ АСПИРАНТА</w:t>
      </w:r>
    </w:p>
    <w:p w14:paraId="2399744B" w14:textId="77777777" w:rsidR="00EF6C9F" w:rsidRDefault="00EF6C9F" w:rsidP="00311C01">
      <w:pPr>
        <w:ind w:left="-284"/>
        <w:jc w:val="center"/>
        <w:rPr>
          <w:b/>
        </w:rPr>
      </w:pPr>
    </w:p>
    <w:p w14:paraId="510F1F23" w14:textId="77777777" w:rsidR="00676F18" w:rsidRDefault="00EF6C9F" w:rsidP="00311C01">
      <w:pPr>
        <w:ind w:left="-284"/>
        <w:rPr>
          <w:sz w:val="28"/>
        </w:rPr>
      </w:pPr>
      <w:r w:rsidRPr="00EF6C9F">
        <w:rPr>
          <w:sz w:val="28"/>
          <w:szCs w:val="28"/>
        </w:rPr>
        <w:t>Аттестационный период</w:t>
      </w:r>
      <w:r w:rsidR="00676F18">
        <w:rPr>
          <w:sz w:val="28"/>
          <w:szCs w:val="28"/>
        </w:rPr>
        <w:t xml:space="preserve">: </w:t>
      </w:r>
      <w:r w:rsidRPr="00EF6C9F">
        <w:rPr>
          <w:sz w:val="28"/>
          <w:szCs w:val="28"/>
        </w:rPr>
        <w:t xml:space="preserve">  </w:t>
      </w:r>
      <w:r w:rsidR="00676F18">
        <w:rPr>
          <w:sz w:val="28"/>
          <w:szCs w:val="28"/>
        </w:rPr>
        <w:t>г</w:t>
      </w:r>
      <w:r w:rsidR="00676F18">
        <w:rPr>
          <w:sz w:val="28"/>
        </w:rPr>
        <w:t xml:space="preserve">од обучения ___________ семестр ____________ </w:t>
      </w:r>
    </w:p>
    <w:p w14:paraId="4C2A5CE7" w14:textId="77777777" w:rsidR="006F0D4A" w:rsidRPr="00B5168D" w:rsidRDefault="006F0D4A" w:rsidP="00311C01">
      <w:pPr>
        <w:ind w:left="-284"/>
        <w:jc w:val="center"/>
        <w:rPr>
          <w:b/>
        </w:rPr>
      </w:pPr>
    </w:p>
    <w:p w14:paraId="103AE5EF" w14:textId="77777777" w:rsidR="00BC2C40" w:rsidRDefault="00B40C8A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Ф.И.О.</w:t>
      </w:r>
      <w:r w:rsidR="00BC2C40" w:rsidRPr="00B5168D">
        <w:rPr>
          <w:sz w:val="28"/>
          <w:szCs w:val="28"/>
        </w:rPr>
        <w:t>_______________________________________</w:t>
      </w:r>
      <w:r w:rsidR="00B5168D">
        <w:rPr>
          <w:sz w:val="28"/>
          <w:szCs w:val="28"/>
        </w:rPr>
        <w:t>_____________________</w:t>
      </w:r>
    </w:p>
    <w:p w14:paraId="3E93B766" w14:textId="77777777" w:rsidR="00B40C8A" w:rsidRPr="006F0D4A" w:rsidRDefault="006F0D4A" w:rsidP="00311C01">
      <w:pPr>
        <w:ind w:left="-284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F0D4A">
        <w:rPr>
          <w:sz w:val="20"/>
          <w:szCs w:val="20"/>
        </w:rPr>
        <w:t>(полностью)</w:t>
      </w:r>
    </w:p>
    <w:p w14:paraId="43EF9906" w14:textId="77777777" w:rsidR="00B40C8A" w:rsidRDefault="00B40C8A" w:rsidP="00311C01">
      <w:pPr>
        <w:ind w:left="-284"/>
        <w:jc w:val="both"/>
        <w:rPr>
          <w:b/>
        </w:rPr>
      </w:pPr>
      <w:r w:rsidRPr="00B40C8A">
        <w:rPr>
          <w:sz w:val="28"/>
          <w:szCs w:val="28"/>
        </w:rPr>
        <w:t xml:space="preserve">Направление подготовки  </w:t>
      </w:r>
      <w:r>
        <w:rPr>
          <w:b/>
        </w:rPr>
        <w:t>___________________________________________________</w:t>
      </w:r>
    </w:p>
    <w:p w14:paraId="59CE5445" w14:textId="77777777" w:rsidR="00B40C8A" w:rsidRPr="007961EC" w:rsidRDefault="00B40C8A" w:rsidP="00311C01">
      <w:pPr>
        <w:ind w:left="-284"/>
        <w:jc w:val="both"/>
        <w:rPr>
          <w:b/>
          <w:sz w:val="20"/>
          <w:szCs w:val="20"/>
        </w:rPr>
      </w:pPr>
      <w:r w:rsidRPr="007961EC">
        <w:rPr>
          <w:b/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 xml:space="preserve">        </w:t>
      </w:r>
      <w:r w:rsidRPr="007961E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</w:t>
      </w:r>
      <w:r w:rsidRPr="00B40C8A">
        <w:rPr>
          <w:sz w:val="20"/>
          <w:szCs w:val="20"/>
        </w:rPr>
        <w:t xml:space="preserve"> (</w:t>
      </w:r>
      <w:r w:rsidRPr="007961EC">
        <w:rPr>
          <w:sz w:val="20"/>
          <w:szCs w:val="20"/>
        </w:rPr>
        <w:t>код и наименование</w:t>
      </w:r>
      <w:r>
        <w:rPr>
          <w:sz w:val="20"/>
          <w:szCs w:val="20"/>
        </w:rPr>
        <w:t>)</w:t>
      </w:r>
    </w:p>
    <w:p w14:paraId="5B83B3C8" w14:textId="77777777" w:rsidR="00B40C8A" w:rsidRDefault="00B40C8A" w:rsidP="00311C01">
      <w:pPr>
        <w:ind w:left="-284"/>
        <w:jc w:val="both"/>
      </w:pPr>
      <w:r w:rsidRPr="00B40C8A">
        <w:rPr>
          <w:sz w:val="28"/>
          <w:szCs w:val="28"/>
        </w:rPr>
        <w:t>Специальность</w:t>
      </w:r>
      <w:r>
        <w:t xml:space="preserve"> _____________________________________________________________</w:t>
      </w:r>
    </w:p>
    <w:p w14:paraId="6694DBE4" w14:textId="77777777" w:rsidR="00B40C8A" w:rsidRDefault="00B40C8A" w:rsidP="00311C01">
      <w:pPr>
        <w:ind w:left="-284"/>
        <w:jc w:val="both"/>
        <w:rPr>
          <w:sz w:val="20"/>
          <w:szCs w:val="20"/>
        </w:rPr>
      </w:pPr>
      <w:r>
        <w:t xml:space="preserve">                                                                             (</w:t>
      </w:r>
      <w:r>
        <w:rPr>
          <w:sz w:val="20"/>
          <w:szCs w:val="20"/>
        </w:rPr>
        <w:t>шифр и  наименование)</w:t>
      </w:r>
    </w:p>
    <w:p w14:paraId="77C4AAAB" w14:textId="77777777" w:rsidR="00BC2C40" w:rsidRPr="00B5168D" w:rsidRDefault="00B5168D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Научный </w:t>
      </w:r>
      <w:r w:rsidR="00B40C8A">
        <w:rPr>
          <w:sz w:val="28"/>
          <w:szCs w:val="28"/>
        </w:rPr>
        <w:t>р</w:t>
      </w:r>
      <w:r w:rsidR="00BC2C40" w:rsidRPr="00B5168D">
        <w:rPr>
          <w:sz w:val="28"/>
          <w:szCs w:val="28"/>
        </w:rPr>
        <w:t>уководитель__________________________________</w:t>
      </w:r>
      <w:r>
        <w:rPr>
          <w:sz w:val="28"/>
          <w:szCs w:val="28"/>
        </w:rPr>
        <w:t>____________</w:t>
      </w:r>
    </w:p>
    <w:p w14:paraId="4ED45117" w14:textId="77777777" w:rsidR="00BC2C40" w:rsidRPr="00B40C8A" w:rsidRDefault="00BC2C40" w:rsidP="00311C01">
      <w:pPr>
        <w:ind w:left="-284"/>
        <w:rPr>
          <w:sz w:val="20"/>
          <w:szCs w:val="20"/>
        </w:rPr>
      </w:pPr>
      <w:r w:rsidRPr="00B5168D">
        <w:rPr>
          <w:sz w:val="28"/>
          <w:szCs w:val="28"/>
        </w:rPr>
        <w:t xml:space="preserve">                                               </w:t>
      </w:r>
      <w:r w:rsidR="00EF5446" w:rsidRPr="00B40C8A">
        <w:rPr>
          <w:sz w:val="20"/>
          <w:szCs w:val="20"/>
        </w:rPr>
        <w:t xml:space="preserve">(ФИО, </w:t>
      </w:r>
      <w:r w:rsidRPr="00B40C8A">
        <w:rPr>
          <w:sz w:val="20"/>
          <w:szCs w:val="20"/>
        </w:rPr>
        <w:t>ученая степень, звание</w:t>
      </w:r>
      <w:r w:rsidR="00EF5446" w:rsidRPr="00B40C8A">
        <w:rPr>
          <w:sz w:val="20"/>
          <w:szCs w:val="20"/>
        </w:rPr>
        <w:t>)</w:t>
      </w:r>
    </w:p>
    <w:p w14:paraId="4237B9A5" w14:textId="77777777" w:rsidR="00BC2C40" w:rsidRPr="00B5168D" w:rsidRDefault="00BC2C40" w:rsidP="00311C01">
      <w:pPr>
        <w:ind w:left="-284"/>
        <w:rPr>
          <w:sz w:val="28"/>
          <w:szCs w:val="28"/>
        </w:rPr>
      </w:pPr>
    </w:p>
    <w:p w14:paraId="6ED9C40F" w14:textId="77777777" w:rsidR="006F0D4A" w:rsidRDefault="00B5168D" w:rsidP="00311C01">
      <w:pPr>
        <w:ind w:left="-284"/>
        <w:rPr>
          <w:sz w:val="28"/>
          <w:szCs w:val="28"/>
        </w:rPr>
      </w:pPr>
      <w:r w:rsidRPr="00B5168D">
        <w:rPr>
          <w:sz w:val="28"/>
          <w:szCs w:val="28"/>
          <w:lang w:val="en-US"/>
        </w:rPr>
        <w:t>I</w:t>
      </w:r>
      <w:r w:rsidRPr="00B5168D">
        <w:rPr>
          <w:sz w:val="28"/>
          <w:szCs w:val="28"/>
        </w:rPr>
        <w:t>.</w:t>
      </w:r>
      <w:r w:rsidR="008426FC" w:rsidRPr="008426FC">
        <w:rPr>
          <w:sz w:val="28"/>
          <w:szCs w:val="28"/>
        </w:rPr>
        <w:t xml:space="preserve"> </w:t>
      </w:r>
      <w:r w:rsidR="008426FC">
        <w:rPr>
          <w:sz w:val="28"/>
          <w:szCs w:val="28"/>
        </w:rPr>
        <w:t>Учебная работа</w:t>
      </w:r>
    </w:p>
    <w:p w14:paraId="33435A7A" w14:textId="77777777" w:rsidR="00B5168D" w:rsidRPr="00BC2C40" w:rsidRDefault="00B5168D" w:rsidP="00311C01">
      <w:pPr>
        <w:ind w:left="-284"/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939"/>
        <w:gridCol w:w="1800"/>
        <w:gridCol w:w="1620"/>
        <w:gridCol w:w="1260"/>
      </w:tblGrid>
      <w:tr w:rsidR="00B5168D" w14:paraId="2F067B48" w14:textId="77777777" w:rsidTr="00EF5446">
        <w:tc>
          <w:tcPr>
            <w:tcW w:w="66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F2CADE" w14:textId="77777777" w:rsidR="00BC2C40" w:rsidRPr="00EF5446" w:rsidRDefault="00BC2C40" w:rsidP="00311C01">
            <w:pPr>
              <w:ind w:left="-284"/>
              <w:jc w:val="center"/>
              <w:rPr>
                <w:i/>
                <w:iCs/>
              </w:rPr>
            </w:pPr>
            <w:r w:rsidRPr="00EF5446">
              <w:rPr>
                <w:i/>
                <w:iCs/>
              </w:rPr>
              <w:t>№№</w:t>
            </w:r>
          </w:p>
          <w:p w14:paraId="325D8A9B" w14:textId="77777777" w:rsidR="00BC2C40" w:rsidRPr="00EF5446" w:rsidRDefault="00BC2C40" w:rsidP="00311C01">
            <w:pPr>
              <w:ind w:left="-284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EF5446">
              <w:rPr>
                <w:i/>
                <w:iCs/>
              </w:rPr>
              <w:t>пп</w:t>
            </w:r>
            <w:proofErr w:type="spellEnd"/>
          </w:p>
        </w:tc>
        <w:tc>
          <w:tcPr>
            <w:tcW w:w="3939" w:type="dxa"/>
            <w:tcBorders>
              <w:bottom w:val="single" w:sz="6" w:space="0" w:color="000000"/>
              <w:right w:val="single" w:sz="4" w:space="0" w:color="auto"/>
            </w:tcBorders>
          </w:tcPr>
          <w:p w14:paraId="499B1B9F" w14:textId="77777777" w:rsidR="00BC2C40" w:rsidRPr="00EF5446" w:rsidRDefault="00BC2C40" w:rsidP="00311C01">
            <w:pPr>
              <w:ind w:left="-284"/>
              <w:jc w:val="center"/>
              <w:rPr>
                <w:i/>
                <w:iCs/>
                <w:sz w:val="26"/>
                <w:szCs w:val="26"/>
              </w:rPr>
            </w:pPr>
            <w:r w:rsidRPr="00EF5446">
              <w:rPr>
                <w:i/>
                <w:iCs/>
                <w:sz w:val="26"/>
                <w:szCs w:val="26"/>
              </w:rPr>
              <w:t xml:space="preserve">  Название предмета или раздела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7F8F42" w14:textId="77777777" w:rsidR="00BC2C40" w:rsidRPr="00EF5446" w:rsidRDefault="00BC2C40" w:rsidP="00311C01">
            <w:pPr>
              <w:ind w:left="-284"/>
              <w:jc w:val="center"/>
              <w:rPr>
                <w:i/>
                <w:iCs/>
                <w:sz w:val="26"/>
                <w:szCs w:val="26"/>
              </w:rPr>
            </w:pPr>
            <w:r w:rsidRPr="00EF5446">
              <w:rPr>
                <w:i/>
                <w:iCs/>
                <w:sz w:val="26"/>
                <w:szCs w:val="26"/>
              </w:rPr>
              <w:t xml:space="preserve">Срок сдачи по </w:t>
            </w:r>
          </w:p>
          <w:p w14:paraId="5EA7B16A" w14:textId="77777777" w:rsidR="00BC2C40" w:rsidRPr="00EF5446" w:rsidRDefault="00BC2C40" w:rsidP="00311C01">
            <w:pPr>
              <w:ind w:left="-284"/>
              <w:jc w:val="center"/>
              <w:rPr>
                <w:i/>
                <w:iCs/>
                <w:sz w:val="26"/>
                <w:szCs w:val="26"/>
              </w:rPr>
            </w:pPr>
            <w:r w:rsidRPr="00EF5446">
              <w:rPr>
                <w:i/>
                <w:iCs/>
                <w:sz w:val="26"/>
                <w:szCs w:val="26"/>
              </w:rPr>
              <w:t>плану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4E1290" w14:textId="77777777" w:rsidR="00BC2C40" w:rsidRPr="00EF5446" w:rsidRDefault="00BC2C40" w:rsidP="00311C01">
            <w:pPr>
              <w:ind w:left="-284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EF5446">
              <w:rPr>
                <w:i/>
                <w:iCs/>
                <w:sz w:val="26"/>
                <w:szCs w:val="26"/>
              </w:rPr>
              <w:t>Факти</w:t>
            </w:r>
            <w:r w:rsidR="00DE0719" w:rsidRPr="00EF5446">
              <w:rPr>
                <w:i/>
                <w:iCs/>
                <w:sz w:val="26"/>
                <w:szCs w:val="26"/>
              </w:rPr>
              <w:t>-</w:t>
            </w:r>
            <w:r w:rsidRPr="00EF5446">
              <w:rPr>
                <w:i/>
                <w:iCs/>
                <w:sz w:val="26"/>
                <w:szCs w:val="26"/>
              </w:rPr>
              <w:t>ческий</w:t>
            </w:r>
            <w:proofErr w:type="spellEnd"/>
          </w:p>
          <w:p w14:paraId="682AFD18" w14:textId="77777777" w:rsidR="00BC2C40" w:rsidRPr="00EF5446" w:rsidRDefault="00BC2C40" w:rsidP="00311C01">
            <w:pPr>
              <w:ind w:left="-284"/>
              <w:jc w:val="center"/>
              <w:rPr>
                <w:i/>
                <w:iCs/>
                <w:sz w:val="26"/>
                <w:szCs w:val="26"/>
              </w:rPr>
            </w:pPr>
            <w:r w:rsidRPr="00EF5446">
              <w:rPr>
                <w:i/>
                <w:iCs/>
                <w:sz w:val="26"/>
                <w:szCs w:val="26"/>
              </w:rPr>
              <w:t>срок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3C794E" w14:textId="77777777" w:rsidR="00BC2C40" w:rsidRPr="00EF5446" w:rsidRDefault="00BC2C40" w:rsidP="00311C01">
            <w:pPr>
              <w:ind w:left="-284"/>
              <w:jc w:val="center"/>
              <w:rPr>
                <w:i/>
                <w:iCs/>
                <w:sz w:val="26"/>
                <w:szCs w:val="26"/>
              </w:rPr>
            </w:pPr>
            <w:r w:rsidRPr="00EF5446">
              <w:rPr>
                <w:i/>
                <w:iCs/>
                <w:sz w:val="26"/>
                <w:szCs w:val="26"/>
              </w:rPr>
              <w:t>Оценка</w:t>
            </w:r>
          </w:p>
        </w:tc>
      </w:tr>
      <w:tr w:rsidR="00B5168D" w:rsidRPr="00EF5446" w14:paraId="78F3FB9B" w14:textId="77777777" w:rsidTr="00EF5446"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B439BF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bottom w:val="single" w:sz="4" w:space="0" w:color="auto"/>
              <w:right w:val="single" w:sz="4" w:space="0" w:color="auto"/>
            </w:tcBorders>
          </w:tcPr>
          <w:p w14:paraId="6B181DE4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4F0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E3F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2687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B5168D" w:rsidRPr="00EF5446" w14:paraId="44258349" w14:textId="77777777" w:rsidTr="00EF544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085F19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A3D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CEE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6FA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375B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B5168D" w:rsidRPr="00EF5446" w14:paraId="5D497ABD" w14:textId="77777777" w:rsidTr="00EF544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2A7091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DD7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1FE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7B81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E07A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B5168D" w:rsidRPr="00EF5446" w14:paraId="3408BF09" w14:textId="77777777" w:rsidTr="00EF544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F69D5E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0E4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A55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7A3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13A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B5168D" w:rsidRPr="00EF5446" w14:paraId="29413AB9" w14:textId="77777777" w:rsidTr="00EF544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958241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41D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7D5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46A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EC7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B5168D" w:rsidRPr="00EF5446" w14:paraId="01FB4C32" w14:textId="77777777" w:rsidTr="00EF544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76880C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114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EB9B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965E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DC5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B5168D" w:rsidRPr="00EF5446" w14:paraId="7988FF79" w14:textId="77777777" w:rsidTr="00EF5446">
        <w:trPr>
          <w:trHeight w:val="3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A6D489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525B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B95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AC2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FF8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FB7967" w:rsidRPr="00EF5446" w14:paraId="2F450178" w14:textId="77777777" w:rsidTr="00EF5446">
        <w:trPr>
          <w:trHeight w:val="1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BDB1D5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901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C725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2FB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72C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B5168D" w:rsidRPr="00EF5446" w14:paraId="23A0B26E" w14:textId="77777777" w:rsidTr="00EF544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56344F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AC3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04B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4D6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C8B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B5168D" w:rsidRPr="00EF5446" w14:paraId="24589B54" w14:textId="77777777" w:rsidTr="00EF544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E9E8F2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497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52D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D4C3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884" w14:textId="77777777" w:rsidR="00BC2C40" w:rsidRPr="00EF5446" w:rsidRDefault="00BC2C40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B5168D" w:rsidRPr="00EF5446" w14:paraId="4C42541E" w14:textId="77777777" w:rsidTr="00EF5446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4BA43A" w14:textId="77777777" w:rsidR="00B5168D" w:rsidRPr="00EF5446" w:rsidRDefault="00B5168D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68C" w14:textId="77777777" w:rsidR="00D91176" w:rsidRPr="00EF5446" w:rsidRDefault="00D91176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3DE7" w14:textId="77777777" w:rsidR="00B5168D" w:rsidRPr="00EF5446" w:rsidRDefault="00B5168D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6FA" w14:textId="77777777" w:rsidR="00B5168D" w:rsidRPr="00EF5446" w:rsidRDefault="00B5168D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969" w14:textId="77777777" w:rsidR="00B5168D" w:rsidRPr="00EF5446" w:rsidRDefault="00B5168D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FB7967" w:rsidRPr="00EF5446" w14:paraId="79A20FA6" w14:textId="77777777" w:rsidTr="00EF5446">
        <w:trPr>
          <w:trHeight w:val="48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A1F038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EB6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1D7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803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4BF1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FB7967" w:rsidRPr="00EF5446" w14:paraId="40885F87" w14:textId="77777777" w:rsidTr="00EF5446">
        <w:trPr>
          <w:trHeight w:val="5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3F4EDC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3BFD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5298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A76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128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  <w:tr w:rsidR="00FB7967" w:rsidRPr="00EF5446" w14:paraId="298A927A" w14:textId="77777777" w:rsidTr="00EF5446">
        <w:trPr>
          <w:trHeight w:val="2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AC58945" w14:textId="77777777" w:rsidR="00FB7967" w:rsidRPr="00EF5446" w:rsidRDefault="00FB7967" w:rsidP="00311C01">
            <w:pPr>
              <w:ind w:left="-284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39" w:type="dxa"/>
            <w:tcBorders>
              <w:top w:val="single" w:sz="4" w:space="0" w:color="auto"/>
              <w:right w:val="single" w:sz="4" w:space="0" w:color="auto"/>
            </w:tcBorders>
          </w:tcPr>
          <w:p w14:paraId="173003FF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FEA4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6AB79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D2F41" w14:textId="77777777" w:rsidR="00FB7967" w:rsidRPr="00EF5446" w:rsidRDefault="00FB7967" w:rsidP="00311C01">
            <w:pPr>
              <w:ind w:left="-284"/>
              <w:jc w:val="center"/>
              <w:rPr>
                <w:sz w:val="40"/>
                <w:szCs w:val="40"/>
              </w:rPr>
            </w:pPr>
          </w:p>
        </w:tc>
      </w:tr>
    </w:tbl>
    <w:p w14:paraId="44221F32" w14:textId="77777777" w:rsidR="00BC2C40" w:rsidRDefault="00BC2C40" w:rsidP="00311C01">
      <w:pPr>
        <w:ind w:left="-284"/>
        <w:jc w:val="center"/>
        <w:rPr>
          <w:sz w:val="36"/>
          <w:szCs w:val="36"/>
        </w:rPr>
      </w:pPr>
    </w:p>
    <w:p w14:paraId="6C13A8F0" w14:textId="77777777" w:rsidR="0030756D" w:rsidRDefault="0030756D" w:rsidP="00311C01">
      <w:pPr>
        <w:ind w:left="-284"/>
        <w:jc w:val="center"/>
        <w:rPr>
          <w:sz w:val="36"/>
          <w:szCs w:val="36"/>
        </w:rPr>
      </w:pPr>
    </w:p>
    <w:p w14:paraId="4944EEFB" w14:textId="77777777" w:rsidR="006F0D4A" w:rsidRDefault="006F0D4A" w:rsidP="00311C01">
      <w:pPr>
        <w:ind w:left="-284"/>
        <w:jc w:val="center"/>
        <w:rPr>
          <w:sz w:val="36"/>
          <w:szCs w:val="36"/>
        </w:rPr>
      </w:pPr>
    </w:p>
    <w:p w14:paraId="7490ED52" w14:textId="77777777" w:rsidR="008D1CF9" w:rsidRDefault="008D1CF9" w:rsidP="00311C01">
      <w:pPr>
        <w:ind w:left="-284"/>
        <w:jc w:val="center"/>
        <w:rPr>
          <w:sz w:val="36"/>
          <w:szCs w:val="36"/>
        </w:rPr>
      </w:pPr>
    </w:p>
    <w:p w14:paraId="76ED5055" w14:textId="77777777" w:rsidR="00311C01" w:rsidRDefault="00311C01" w:rsidP="00311C01">
      <w:pPr>
        <w:ind w:left="-284"/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92FBC27" w14:textId="77777777" w:rsidR="00B5168D" w:rsidRDefault="008426FC" w:rsidP="00311C01">
      <w:pPr>
        <w:numPr>
          <w:ilvl w:val="0"/>
          <w:numId w:val="3"/>
        </w:numPr>
        <w:tabs>
          <w:tab w:val="num" w:pos="142"/>
        </w:tabs>
        <w:ind w:left="-284" w:firstLine="0"/>
        <w:rPr>
          <w:sz w:val="28"/>
          <w:szCs w:val="28"/>
        </w:rPr>
      </w:pPr>
      <w:r>
        <w:rPr>
          <w:sz w:val="28"/>
          <w:szCs w:val="28"/>
        </w:rPr>
        <w:t>Научная р</w:t>
      </w:r>
      <w:r w:rsidR="00B5168D">
        <w:rPr>
          <w:sz w:val="28"/>
          <w:szCs w:val="28"/>
        </w:rPr>
        <w:t xml:space="preserve">абота </w:t>
      </w:r>
    </w:p>
    <w:p w14:paraId="0751CD9B" w14:textId="77777777" w:rsidR="00311C01" w:rsidRDefault="008426FC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Тема диссертации </w:t>
      </w:r>
      <w:r w:rsidR="00B5168D">
        <w:rPr>
          <w:sz w:val="28"/>
          <w:szCs w:val="28"/>
        </w:rPr>
        <w:t>_______________________________________________</w:t>
      </w:r>
      <w:r w:rsidR="008229A2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B5168D">
        <w:rPr>
          <w:sz w:val="28"/>
          <w:szCs w:val="28"/>
        </w:rPr>
        <w:t>________________________________________________________________________________________________________________________________</w:t>
      </w:r>
      <w:r w:rsidR="008229A2">
        <w:rPr>
          <w:sz w:val="28"/>
          <w:szCs w:val="28"/>
        </w:rPr>
        <w:t>___</w:t>
      </w:r>
      <w:r w:rsidR="008229A2" w:rsidRPr="008229A2">
        <w:rPr>
          <w:sz w:val="28"/>
          <w:szCs w:val="28"/>
        </w:rPr>
        <w:t xml:space="preserve"> </w:t>
      </w:r>
    </w:p>
    <w:p w14:paraId="684977F1" w14:textId="77777777" w:rsidR="008229A2" w:rsidRPr="00B5168D" w:rsidRDefault="008229A2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Какие разделы диссертации разработаны______________________________</w:t>
      </w:r>
    </w:p>
    <w:p w14:paraId="658B4113" w14:textId="77777777" w:rsidR="008229A2" w:rsidRPr="00B5168D" w:rsidRDefault="008229A2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2A4C5EA7" w14:textId="77777777" w:rsidR="008229A2" w:rsidRPr="00B5168D" w:rsidRDefault="008229A2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ED803F5" w14:textId="77777777" w:rsidR="008229A2" w:rsidRPr="00B5168D" w:rsidRDefault="008229A2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01CBF4B" w14:textId="77777777" w:rsidR="00B5168D" w:rsidRDefault="008426FC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Перечень публикаций</w:t>
      </w:r>
      <w:r w:rsidR="00B5168D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</w:t>
      </w:r>
      <w:r w:rsidR="008229A2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B5168D">
        <w:rPr>
          <w:sz w:val="28"/>
          <w:szCs w:val="28"/>
        </w:rPr>
        <w:t>____________________________________________________________________________________________</w:t>
      </w:r>
      <w:r w:rsidR="008229A2">
        <w:rPr>
          <w:sz w:val="28"/>
          <w:szCs w:val="28"/>
        </w:rPr>
        <w:t>_______________________________________</w:t>
      </w:r>
    </w:p>
    <w:p w14:paraId="79E392A9" w14:textId="77777777" w:rsidR="00DB4365" w:rsidRDefault="00DB4365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8229A2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14:paraId="2A7E453F" w14:textId="77777777" w:rsidR="00EF5446" w:rsidRDefault="008229A2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Количество публикаций, подготовленных к печати:_____________________</w:t>
      </w:r>
    </w:p>
    <w:p w14:paraId="49335249" w14:textId="77777777" w:rsidR="00B5168D" w:rsidRPr="00B5168D" w:rsidRDefault="008229A2" w:rsidP="00311C01">
      <w:pPr>
        <w:ind w:left="-284"/>
        <w:rPr>
          <w:sz w:val="28"/>
          <w:szCs w:val="28"/>
        </w:rPr>
      </w:pPr>
      <w:r w:rsidRPr="008229A2">
        <w:rPr>
          <w:sz w:val="28"/>
          <w:szCs w:val="28"/>
        </w:rPr>
        <w:t>Участие в конференциях, семинарах (выступление с докладом</w:t>
      </w:r>
      <w:r>
        <w:t>)</w:t>
      </w:r>
      <w:r w:rsidR="00B5168D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="00FA38D9">
        <w:rPr>
          <w:sz w:val="28"/>
          <w:szCs w:val="28"/>
        </w:rPr>
        <w:t>_</w:t>
      </w:r>
      <w:r>
        <w:rPr>
          <w:sz w:val="28"/>
          <w:szCs w:val="28"/>
        </w:rPr>
        <w:t xml:space="preserve">__ </w:t>
      </w:r>
      <w:r w:rsidR="00B5168D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__________________________________________________________</w:t>
      </w:r>
      <w:r w:rsidR="00B5168D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</w:t>
      </w:r>
      <w:r w:rsidR="00B5168D">
        <w:rPr>
          <w:sz w:val="28"/>
          <w:szCs w:val="28"/>
        </w:rPr>
        <w:t>_</w:t>
      </w:r>
    </w:p>
    <w:p w14:paraId="50E89089" w14:textId="77777777" w:rsidR="00B5168D" w:rsidRPr="00B5168D" w:rsidRDefault="00B5168D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8229A2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14:paraId="04FDC5B1" w14:textId="77777777" w:rsidR="00B5168D" w:rsidRPr="00B5168D" w:rsidRDefault="00B5168D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8229A2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14:paraId="1695DCB0" w14:textId="77777777" w:rsidR="00DB4365" w:rsidRPr="00B5168D" w:rsidRDefault="00B5168D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8229A2">
        <w:rPr>
          <w:sz w:val="28"/>
          <w:szCs w:val="28"/>
        </w:rPr>
        <w:t>__</w:t>
      </w:r>
    </w:p>
    <w:p w14:paraId="0E40070F" w14:textId="77777777" w:rsidR="00DB4365" w:rsidRPr="00DB4365" w:rsidRDefault="00DB4365" w:rsidP="00311C01">
      <w:pPr>
        <w:ind w:left="-284"/>
        <w:rPr>
          <w:sz w:val="28"/>
          <w:szCs w:val="28"/>
        </w:rPr>
      </w:pPr>
    </w:p>
    <w:p w14:paraId="495B89FD" w14:textId="77777777" w:rsidR="00B5168D" w:rsidRDefault="00DB4365" w:rsidP="00311C01">
      <w:pPr>
        <w:numPr>
          <w:ilvl w:val="0"/>
          <w:numId w:val="3"/>
        </w:numPr>
        <w:ind w:left="-284" w:firstLine="0"/>
        <w:jc w:val="center"/>
        <w:rPr>
          <w:sz w:val="28"/>
          <w:szCs w:val="28"/>
        </w:rPr>
      </w:pPr>
      <w:r w:rsidRPr="00DB4365">
        <w:rPr>
          <w:sz w:val="28"/>
          <w:szCs w:val="28"/>
        </w:rPr>
        <w:t>Характеристика научно-педагогическо</w:t>
      </w:r>
      <w:r>
        <w:rPr>
          <w:sz w:val="28"/>
          <w:szCs w:val="28"/>
        </w:rPr>
        <w:t>й работы аспиранта.</w:t>
      </w:r>
    </w:p>
    <w:p w14:paraId="57C989F2" w14:textId="77777777" w:rsidR="00DB4365" w:rsidRPr="00DB4365" w:rsidRDefault="00DB4365" w:rsidP="00311C01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0D4A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________________________________________________________</w:t>
      </w:r>
      <w:r w:rsidR="006F0D4A">
        <w:rPr>
          <w:sz w:val="28"/>
          <w:szCs w:val="28"/>
        </w:rPr>
        <w:t>_____</w:t>
      </w:r>
    </w:p>
    <w:p w14:paraId="69BDFD5A" w14:textId="77777777" w:rsidR="008D1CF9" w:rsidRPr="00123D33" w:rsidRDefault="008D1CF9" w:rsidP="00311C01">
      <w:pPr>
        <w:ind w:left="-284"/>
        <w:outlineLvl w:val="6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Pr="00123D33">
        <w:t xml:space="preserve"> </w:t>
      </w:r>
      <w:r>
        <w:t xml:space="preserve">____________        ___________________ </w:t>
      </w:r>
      <w:r w:rsidRPr="00123D33">
        <w:rPr>
          <w:sz w:val="28"/>
          <w:szCs w:val="28"/>
        </w:rPr>
        <w:t>«__» ___</w:t>
      </w:r>
      <w:r>
        <w:rPr>
          <w:sz w:val="28"/>
          <w:szCs w:val="28"/>
        </w:rPr>
        <w:t>_</w:t>
      </w:r>
      <w:r w:rsidRPr="00123D33">
        <w:rPr>
          <w:sz w:val="28"/>
          <w:szCs w:val="28"/>
        </w:rPr>
        <w:t>_ 20__ г.</w:t>
      </w:r>
    </w:p>
    <w:p w14:paraId="38AD49E0" w14:textId="77777777" w:rsidR="008D1CF9" w:rsidRPr="000E62D2" w:rsidRDefault="008D1CF9" w:rsidP="00311C01">
      <w:pPr>
        <w:ind w:left="-284"/>
        <w:outlineLvl w:val="6"/>
        <w:rPr>
          <w:sz w:val="20"/>
          <w:szCs w:val="20"/>
        </w:rPr>
      </w:pPr>
      <w:r w:rsidRPr="0000443C">
        <w:t xml:space="preserve">                            </w:t>
      </w:r>
      <w:r>
        <w:t xml:space="preserve">                        </w:t>
      </w:r>
      <w:r w:rsidRPr="000E62D2">
        <w:rPr>
          <w:sz w:val="20"/>
          <w:szCs w:val="20"/>
        </w:rPr>
        <w:t>(П</w:t>
      </w:r>
      <w:r>
        <w:rPr>
          <w:sz w:val="20"/>
          <w:szCs w:val="20"/>
        </w:rPr>
        <w:t xml:space="preserve">одпись)                    </w:t>
      </w:r>
      <w:r w:rsidRPr="000E62D2">
        <w:rPr>
          <w:sz w:val="20"/>
          <w:szCs w:val="20"/>
        </w:rPr>
        <w:t>(Фамилия, инициалы)</w:t>
      </w:r>
    </w:p>
    <w:p w14:paraId="6AF7EA98" w14:textId="77777777" w:rsidR="008D1CF9" w:rsidRDefault="008D1CF9" w:rsidP="00311C01">
      <w:pPr>
        <w:ind w:left="-284"/>
        <w:rPr>
          <w:sz w:val="28"/>
          <w:szCs w:val="28"/>
        </w:rPr>
      </w:pPr>
    </w:p>
    <w:p w14:paraId="43EFA95A" w14:textId="77777777" w:rsidR="005D5B70" w:rsidRDefault="00DB4365" w:rsidP="00311C01">
      <w:pPr>
        <w:numPr>
          <w:ilvl w:val="0"/>
          <w:numId w:val="3"/>
        </w:numPr>
        <w:tabs>
          <w:tab w:val="left" w:pos="1276"/>
        </w:tabs>
        <w:ind w:left="-284" w:hanging="153"/>
        <w:rPr>
          <w:b/>
        </w:rPr>
      </w:pPr>
      <w:r>
        <w:rPr>
          <w:sz w:val="28"/>
          <w:szCs w:val="28"/>
        </w:rPr>
        <w:t xml:space="preserve">Заключение лаборатории </w:t>
      </w:r>
    </w:p>
    <w:p w14:paraId="5C40BD55" w14:textId="77777777" w:rsidR="005D5B70" w:rsidRPr="005D5B70" w:rsidRDefault="006F0D4A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В</w:t>
      </w:r>
      <w:r w:rsidR="005D5B70" w:rsidRPr="005D5B70">
        <w:rPr>
          <w:sz w:val="28"/>
          <w:szCs w:val="28"/>
        </w:rPr>
        <w:t xml:space="preserve">ыписка из протокола заседания </w:t>
      </w:r>
      <w:r>
        <w:rPr>
          <w:sz w:val="28"/>
          <w:szCs w:val="28"/>
        </w:rPr>
        <w:t>лаборатории</w:t>
      </w:r>
      <w:r w:rsidR="005D5B70" w:rsidRPr="005D5B70">
        <w:rPr>
          <w:sz w:val="28"/>
          <w:szCs w:val="28"/>
        </w:rPr>
        <w:t xml:space="preserve"> от «___» _____</w:t>
      </w:r>
      <w:r>
        <w:rPr>
          <w:sz w:val="28"/>
          <w:szCs w:val="28"/>
        </w:rPr>
        <w:t>_</w:t>
      </w:r>
      <w:r w:rsidR="005D5B70" w:rsidRPr="005D5B70">
        <w:rPr>
          <w:sz w:val="28"/>
          <w:szCs w:val="28"/>
        </w:rPr>
        <w:t xml:space="preserve">_ 20 __ г. № </w:t>
      </w:r>
      <w:r>
        <w:rPr>
          <w:sz w:val="28"/>
          <w:szCs w:val="28"/>
        </w:rPr>
        <w:t>__</w:t>
      </w:r>
    </w:p>
    <w:p w14:paraId="3AAC4557" w14:textId="77777777" w:rsidR="00DB4365" w:rsidRPr="00DB4365" w:rsidRDefault="006F0D4A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</w:t>
      </w:r>
      <w:r w:rsidR="00DB4365">
        <w:rPr>
          <w:sz w:val="28"/>
          <w:szCs w:val="28"/>
        </w:rPr>
        <w:t>________________________________________________________________</w:t>
      </w:r>
    </w:p>
    <w:p w14:paraId="7DECDDD0" w14:textId="77777777" w:rsidR="00DB4365" w:rsidRPr="00DB4365" w:rsidRDefault="006F0D4A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</w:t>
      </w:r>
      <w:r w:rsidR="00DB4365">
        <w:rPr>
          <w:sz w:val="28"/>
          <w:szCs w:val="28"/>
        </w:rPr>
        <w:t>________________________________________________________________</w:t>
      </w:r>
    </w:p>
    <w:p w14:paraId="03067225" w14:textId="77777777" w:rsidR="00DB4365" w:rsidRPr="00DB4365" w:rsidRDefault="006F0D4A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</w:t>
      </w:r>
      <w:r w:rsidR="00DB4365">
        <w:rPr>
          <w:sz w:val="28"/>
          <w:szCs w:val="28"/>
        </w:rPr>
        <w:t>________________________________________________________________</w:t>
      </w:r>
    </w:p>
    <w:p w14:paraId="2955B967" w14:textId="77777777" w:rsidR="00DB4365" w:rsidRDefault="008D1CF9" w:rsidP="00311C01">
      <w:pPr>
        <w:ind w:left="-284" w:firstLine="1701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B4365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</w:t>
      </w:r>
    </w:p>
    <w:p w14:paraId="58B67498" w14:textId="77777777" w:rsidR="008D1CF9" w:rsidRDefault="008D1CF9" w:rsidP="00311C01">
      <w:pPr>
        <w:ind w:left="-284" w:firstLine="1701"/>
        <w:rPr>
          <w:sz w:val="28"/>
          <w:szCs w:val="28"/>
        </w:rPr>
      </w:pPr>
      <w:r>
        <w:rPr>
          <w:sz w:val="28"/>
          <w:szCs w:val="28"/>
        </w:rPr>
        <w:t>Секретарь_____________________________________________</w:t>
      </w:r>
    </w:p>
    <w:p w14:paraId="6AA3C355" w14:textId="77777777" w:rsidR="008D1CF9" w:rsidRPr="00DB4365" w:rsidRDefault="008D1CF9" w:rsidP="00311C01">
      <w:pPr>
        <w:ind w:left="-284" w:firstLine="1701"/>
        <w:rPr>
          <w:sz w:val="28"/>
          <w:szCs w:val="28"/>
        </w:rPr>
      </w:pPr>
    </w:p>
    <w:p w14:paraId="27898519" w14:textId="77777777" w:rsidR="00DB4365" w:rsidRPr="006F0D4A" w:rsidRDefault="00DB4365" w:rsidP="00311C01">
      <w:pPr>
        <w:numPr>
          <w:ilvl w:val="0"/>
          <w:numId w:val="3"/>
        </w:numPr>
        <w:ind w:left="-284" w:firstLine="567"/>
        <w:rPr>
          <w:sz w:val="28"/>
          <w:szCs w:val="28"/>
        </w:rPr>
      </w:pPr>
      <w:r w:rsidRPr="006F0D4A">
        <w:rPr>
          <w:sz w:val="28"/>
          <w:szCs w:val="28"/>
        </w:rPr>
        <w:t>Заключение аттестационной комиссии</w:t>
      </w:r>
      <w:r w:rsidR="006F0D4A" w:rsidRPr="006F0D4A">
        <w:rPr>
          <w:sz w:val="28"/>
          <w:szCs w:val="28"/>
        </w:rPr>
        <w:t xml:space="preserve">  </w:t>
      </w:r>
      <w:r w:rsidR="008D1CF9">
        <w:rPr>
          <w:sz w:val="28"/>
          <w:szCs w:val="28"/>
        </w:rPr>
        <w:t xml:space="preserve">   </w:t>
      </w:r>
      <w:r w:rsidRPr="006F0D4A">
        <w:rPr>
          <w:sz w:val="28"/>
          <w:szCs w:val="28"/>
        </w:rPr>
        <w:t>___________________________________________________________</w:t>
      </w:r>
      <w:r w:rsidR="006F0D4A">
        <w:rPr>
          <w:sz w:val="28"/>
          <w:szCs w:val="28"/>
        </w:rPr>
        <w:t>__</w:t>
      </w:r>
      <w:r w:rsidR="008D1CF9">
        <w:rPr>
          <w:sz w:val="28"/>
          <w:szCs w:val="28"/>
        </w:rPr>
        <w:t>_____</w:t>
      </w:r>
    </w:p>
    <w:p w14:paraId="61C3D52A" w14:textId="77777777" w:rsidR="00DB4365" w:rsidRPr="00DB4365" w:rsidRDefault="006F0D4A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</w:t>
      </w:r>
      <w:r w:rsidR="00DB4365">
        <w:rPr>
          <w:sz w:val="28"/>
          <w:szCs w:val="28"/>
        </w:rPr>
        <w:t>________________________________________________________________</w:t>
      </w:r>
    </w:p>
    <w:p w14:paraId="30D5983B" w14:textId="77777777" w:rsidR="00265C94" w:rsidRDefault="006F0D4A" w:rsidP="00311C01">
      <w:pPr>
        <w:ind w:left="-284"/>
        <w:rPr>
          <w:sz w:val="28"/>
          <w:szCs w:val="28"/>
        </w:rPr>
      </w:pPr>
      <w:r>
        <w:rPr>
          <w:sz w:val="28"/>
          <w:szCs w:val="28"/>
        </w:rPr>
        <w:t>__</w:t>
      </w:r>
      <w:r w:rsidR="00DB4365">
        <w:rPr>
          <w:sz w:val="28"/>
          <w:szCs w:val="28"/>
        </w:rPr>
        <w:t xml:space="preserve">________________________________________________________________     </w:t>
      </w:r>
    </w:p>
    <w:p w14:paraId="0D3DDF76" w14:textId="77777777" w:rsidR="00DB4365" w:rsidRPr="00DB4365" w:rsidRDefault="00265C94" w:rsidP="00311C01">
      <w:pPr>
        <w:tabs>
          <w:tab w:val="left" w:pos="5655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446">
        <w:rPr>
          <w:sz w:val="28"/>
          <w:szCs w:val="28"/>
        </w:rPr>
        <w:t xml:space="preserve">Протокол №_________________                 </w:t>
      </w:r>
      <w:r w:rsidR="00DB4365">
        <w:rPr>
          <w:sz w:val="28"/>
          <w:szCs w:val="28"/>
        </w:rPr>
        <w:t>Дата_____________________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102"/>
        <w:gridCol w:w="4786"/>
      </w:tblGrid>
      <w:tr w:rsidR="00311C01" w:rsidRPr="00DD52DD" w14:paraId="6DCA16B8" w14:textId="77777777" w:rsidTr="00DD52DD">
        <w:tc>
          <w:tcPr>
            <w:tcW w:w="5102" w:type="dxa"/>
          </w:tcPr>
          <w:p w14:paraId="19B2650C" w14:textId="77777777" w:rsidR="00311C01" w:rsidRPr="00DD52DD" w:rsidRDefault="00311C01" w:rsidP="00DD52DD">
            <w:pPr>
              <w:ind w:left="34"/>
              <w:rPr>
                <w:sz w:val="28"/>
              </w:rPr>
            </w:pPr>
          </w:p>
          <w:p w14:paraId="6BDB3328" w14:textId="77777777" w:rsidR="00311C01" w:rsidRPr="00DD52DD" w:rsidRDefault="00311C01" w:rsidP="00DD52DD">
            <w:pPr>
              <w:ind w:left="34"/>
              <w:rPr>
                <w:sz w:val="28"/>
              </w:rPr>
            </w:pPr>
            <w:r w:rsidRPr="00DD52DD">
              <w:rPr>
                <w:sz w:val="28"/>
              </w:rPr>
              <w:t xml:space="preserve">  Председатель комиссии,</w:t>
            </w:r>
          </w:p>
          <w:p w14:paraId="53466F67" w14:textId="77777777" w:rsidR="00311C01" w:rsidRPr="00DD52DD" w:rsidRDefault="00311C01" w:rsidP="00DD52DD">
            <w:pPr>
              <w:ind w:left="34"/>
              <w:rPr>
                <w:sz w:val="28"/>
              </w:rPr>
            </w:pPr>
            <w:r w:rsidRPr="00DD52DD">
              <w:rPr>
                <w:sz w:val="28"/>
              </w:rPr>
              <w:t xml:space="preserve">  зам. директора по научной работе</w:t>
            </w:r>
          </w:p>
          <w:p w14:paraId="502CB595" w14:textId="77777777" w:rsidR="00311C01" w:rsidRPr="00DD52DD" w:rsidRDefault="00311C01" w:rsidP="00DD52DD">
            <w:pPr>
              <w:ind w:left="34"/>
              <w:rPr>
                <w:sz w:val="28"/>
                <w:szCs w:val="28"/>
              </w:rPr>
            </w:pPr>
            <w:r w:rsidRPr="00DD52DD">
              <w:rPr>
                <w:sz w:val="28"/>
              </w:rPr>
              <w:t xml:space="preserve">  НИИ КПГПЗ,  к.м.н.</w:t>
            </w:r>
          </w:p>
          <w:p w14:paraId="5E3EF5EF" w14:textId="77777777" w:rsidR="00311C01" w:rsidRPr="00DD52DD" w:rsidRDefault="00311C01" w:rsidP="00DD52DD">
            <w:pPr>
              <w:tabs>
                <w:tab w:val="left" w:pos="5745"/>
              </w:tabs>
              <w:ind w:left="34"/>
              <w:rPr>
                <w:sz w:val="28"/>
              </w:rPr>
            </w:pPr>
            <w:r w:rsidRPr="00DD52DD">
              <w:rPr>
                <w:sz w:val="28"/>
              </w:rPr>
              <w:t xml:space="preserve">     ______________ Е.С. Филимонов</w:t>
            </w:r>
            <w:r w:rsidRPr="00DD52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306DC5BD" w14:textId="77777777" w:rsidR="00311C01" w:rsidRPr="00DD52DD" w:rsidRDefault="00311C01" w:rsidP="00DD52DD">
            <w:pPr>
              <w:tabs>
                <w:tab w:val="left" w:pos="5745"/>
              </w:tabs>
              <w:rPr>
                <w:sz w:val="28"/>
                <w:szCs w:val="28"/>
              </w:rPr>
            </w:pPr>
          </w:p>
          <w:p w14:paraId="7E47BD6C" w14:textId="77777777" w:rsidR="00311C01" w:rsidRPr="00DD52DD" w:rsidRDefault="00311C01" w:rsidP="00DD52DD">
            <w:pPr>
              <w:tabs>
                <w:tab w:val="left" w:pos="5745"/>
              </w:tabs>
              <w:rPr>
                <w:sz w:val="28"/>
                <w:szCs w:val="28"/>
              </w:rPr>
            </w:pPr>
            <w:r w:rsidRPr="00DD52DD">
              <w:rPr>
                <w:sz w:val="28"/>
                <w:szCs w:val="28"/>
              </w:rPr>
              <w:t xml:space="preserve">    Ученый секретарь </w:t>
            </w:r>
          </w:p>
          <w:p w14:paraId="213AC94E" w14:textId="77777777" w:rsidR="00311C01" w:rsidRPr="00DD52DD" w:rsidRDefault="00311C01" w:rsidP="00DD52DD">
            <w:pPr>
              <w:tabs>
                <w:tab w:val="left" w:pos="5745"/>
              </w:tabs>
              <w:ind w:right="-185"/>
              <w:rPr>
                <w:sz w:val="28"/>
              </w:rPr>
            </w:pPr>
            <w:r w:rsidRPr="00DD52DD">
              <w:rPr>
                <w:sz w:val="28"/>
                <w:szCs w:val="28"/>
              </w:rPr>
              <w:t xml:space="preserve">    НИИ </w:t>
            </w:r>
            <w:r w:rsidRPr="00DD52DD">
              <w:rPr>
                <w:sz w:val="28"/>
              </w:rPr>
              <w:t>КПГПЗ, к.б.н.</w:t>
            </w:r>
          </w:p>
          <w:p w14:paraId="67496C8E" w14:textId="77777777" w:rsidR="00311C01" w:rsidRPr="00DD52DD" w:rsidRDefault="00311C01" w:rsidP="00311C01">
            <w:pPr>
              <w:rPr>
                <w:sz w:val="28"/>
              </w:rPr>
            </w:pPr>
          </w:p>
          <w:p w14:paraId="06D67EC6" w14:textId="77777777" w:rsidR="00311C01" w:rsidRPr="00DD52DD" w:rsidRDefault="00311C01" w:rsidP="00311C01">
            <w:pPr>
              <w:rPr>
                <w:sz w:val="28"/>
              </w:rPr>
            </w:pPr>
            <w:r w:rsidRPr="00DD52DD">
              <w:rPr>
                <w:sz w:val="28"/>
              </w:rPr>
              <w:t xml:space="preserve">     ___________ Т.Г. Корсакова</w:t>
            </w:r>
          </w:p>
        </w:tc>
      </w:tr>
    </w:tbl>
    <w:p w14:paraId="7CD671CC" w14:textId="77777777" w:rsidR="00311C01" w:rsidRPr="00DB4365" w:rsidRDefault="00311C01" w:rsidP="00311C01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311C01" w:rsidRPr="00DB4365" w:rsidSect="00311C0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3A2E"/>
    <w:multiLevelType w:val="hybridMultilevel"/>
    <w:tmpl w:val="1E560E08"/>
    <w:lvl w:ilvl="0" w:tplc="C37E4B0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1F54F19"/>
    <w:multiLevelType w:val="hybridMultilevel"/>
    <w:tmpl w:val="9A7274A2"/>
    <w:lvl w:ilvl="0" w:tplc="C1DA733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3FA1BC1"/>
    <w:multiLevelType w:val="hybridMultilevel"/>
    <w:tmpl w:val="2BE41DC4"/>
    <w:lvl w:ilvl="0" w:tplc="B87262D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1878399">
    <w:abstractNumId w:val="1"/>
  </w:num>
  <w:num w:numId="2" w16cid:durableId="160580649">
    <w:abstractNumId w:val="2"/>
  </w:num>
  <w:num w:numId="3" w16cid:durableId="54614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63"/>
    <w:rsid w:val="00095CAD"/>
    <w:rsid w:val="00123D33"/>
    <w:rsid w:val="00186320"/>
    <w:rsid w:val="001B10DE"/>
    <w:rsid w:val="001B681C"/>
    <w:rsid w:val="00265C94"/>
    <w:rsid w:val="0030756D"/>
    <w:rsid w:val="00311C01"/>
    <w:rsid w:val="00442063"/>
    <w:rsid w:val="004D1031"/>
    <w:rsid w:val="004E4B32"/>
    <w:rsid w:val="00513152"/>
    <w:rsid w:val="005D5B70"/>
    <w:rsid w:val="00614E2D"/>
    <w:rsid w:val="00676F18"/>
    <w:rsid w:val="006D1130"/>
    <w:rsid w:val="006F0D4A"/>
    <w:rsid w:val="007665E4"/>
    <w:rsid w:val="00797753"/>
    <w:rsid w:val="007E4FC1"/>
    <w:rsid w:val="008229A2"/>
    <w:rsid w:val="008426FC"/>
    <w:rsid w:val="008B6B0C"/>
    <w:rsid w:val="008D1CF9"/>
    <w:rsid w:val="00A51C59"/>
    <w:rsid w:val="00B40C8A"/>
    <w:rsid w:val="00B5168D"/>
    <w:rsid w:val="00B90FEE"/>
    <w:rsid w:val="00BC2C40"/>
    <w:rsid w:val="00C93CD9"/>
    <w:rsid w:val="00C93D67"/>
    <w:rsid w:val="00CF1A0A"/>
    <w:rsid w:val="00D14049"/>
    <w:rsid w:val="00D91176"/>
    <w:rsid w:val="00DB4365"/>
    <w:rsid w:val="00DB4FFA"/>
    <w:rsid w:val="00DD52DD"/>
    <w:rsid w:val="00DE0719"/>
    <w:rsid w:val="00E93E17"/>
    <w:rsid w:val="00EA0C30"/>
    <w:rsid w:val="00EA63A0"/>
    <w:rsid w:val="00EF5446"/>
    <w:rsid w:val="00EF6C9F"/>
    <w:rsid w:val="00F36966"/>
    <w:rsid w:val="00FA38D9"/>
    <w:rsid w:val="00FB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2A5D5D"/>
  <w15:chartTrackingRefBased/>
  <w15:docId w15:val="{A0446A1D-2FFE-F949-9C2E-4A249A68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C40"/>
    <w:rPr>
      <w:sz w:val="24"/>
      <w:szCs w:val="24"/>
    </w:rPr>
  </w:style>
  <w:style w:type="paragraph" w:styleId="2">
    <w:name w:val="heading 2"/>
    <w:basedOn w:val="a"/>
    <w:next w:val="a"/>
    <w:qFormat/>
    <w:rsid w:val="00BC2C40"/>
    <w:pPr>
      <w:keepNext/>
      <w:snapToGrid w:val="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BC2C40"/>
    <w:pPr>
      <w:keepNext/>
      <w:snapToGrid w:val="0"/>
      <w:jc w:val="center"/>
      <w:outlineLvl w:val="2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qFormat/>
    <w:rsid w:val="00BC2C40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C2C40"/>
    <w:rPr>
      <w:sz w:val="28"/>
      <w:szCs w:val="20"/>
    </w:rPr>
  </w:style>
  <w:style w:type="table" w:styleId="1">
    <w:name w:val="Table Classic 1"/>
    <w:basedOn w:val="a1"/>
    <w:rsid w:val="00BC2C4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311C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3278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медицинских наук</vt:lpstr>
    </vt:vector>
  </TitlesOfParts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медицинских наук</dc:title>
  <dc:subject/>
  <cp:keywords/>
  <cp:lastPrinted>2023-02-08T08:04:00Z</cp:lastPrinted>
  <dcterms:created xsi:type="dcterms:W3CDTF">2026-06-03T16:06:00Z</dcterms:created>
  <dcterms:modified xsi:type="dcterms:W3CDTF">2026-06-03T16:06:00Z</dcterms:modified>
</cp:coreProperties>
</file>